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6B6" w:rsidRDefault="00C976B6" w:rsidP="00C976B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44AAF" w:rsidRPr="00C976B6" w:rsidRDefault="00C976B6" w:rsidP="00C976B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 xml:space="preserve">Календарно – тематический </w:t>
      </w:r>
      <w:r w:rsidR="00B44AAF" w:rsidRPr="00C976B6">
        <w:rPr>
          <w:rFonts w:ascii="Times New Roman" w:hAnsi="Times New Roman" w:cs="Times New Roman"/>
          <w:b/>
          <w:sz w:val="28"/>
        </w:rPr>
        <w:t>план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</w:t>
      </w:r>
      <w:r w:rsidR="00CA7434">
        <w:rPr>
          <w:rFonts w:ascii="Times New Roman" w:hAnsi="Times New Roman" w:cs="Times New Roman"/>
          <w:b/>
          <w:sz w:val="28"/>
        </w:rPr>
        <w:t>Юный инспектор движения</w:t>
      </w:r>
      <w:r>
        <w:rPr>
          <w:rFonts w:ascii="Times New Roman" w:hAnsi="Times New Roman" w:cs="Times New Roman"/>
          <w:b/>
          <w:sz w:val="28"/>
        </w:rPr>
        <w:t>»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технической</w:t>
      </w:r>
      <w:r w:rsidR="00212689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 xml:space="preserve"> направленности 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___</w:t>
      </w:r>
      <w:r w:rsidR="00CA7434">
        <w:rPr>
          <w:rFonts w:ascii="Times New Roman" w:hAnsi="Times New Roman" w:cs="Times New Roman"/>
          <w:b/>
          <w:sz w:val="28"/>
        </w:rPr>
        <w:t>2</w:t>
      </w:r>
      <w:r>
        <w:rPr>
          <w:rFonts w:ascii="Times New Roman" w:hAnsi="Times New Roman" w:cs="Times New Roman"/>
          <w:b/>
          <w:sz w:val="28"/>
        </w:rPr>
        <w:t>__  год  обучения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</w:t>
      </w:r>
      <w:r w:rsidR="00FE3C6C">
        <w:rPr>
          <w:rFonts w:ascii="Times New Roman" w:hAnsi="Times New Roman" w:cs="Times New Roman"/>
          <w:b/>
          <w:sz w:val="28"/>
        </w:rPr>
        <w:t xml:space="preserve">период с 01.04 </w:t>
      </w:r>
      <w:r w:rsidR="00212689">
        <w:rPr>
          <w:rFonts w:ascii="Times New Roman" w:hAnsi="Times New Roman" w:cs="Times New Roman"/>
          <w:b/>
          <w:sz w:val="28"/>
        </w:rPr>
        <w:t>по  31.05.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3614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/>
      </w:tblPr>
      <w:tblGrid>
        <w:gridCol w:w="748"/>
        <w:gridCol w:w="2539"/>
        <w:gridCol w:w="2666"/>
        <w:gridCol w:w="1827"/>
        <w:gridCol w:w="1791"/>
      </w:tblGrid>
      <w:tr w:rsidR="00C976B6" w:rsidTr="00110E39">
        <w:tc>
          <w:tcPr>
            <w:tcW w:w="748" w:type="dxa"/>
          </w:tcPr>
          <w:p w:rsidR="00C976B6" w:rsidRPr="00A3614F" w:rsidRDefault="00C976B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539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666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827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91" w:type="dxa"/>
          </w:tcPr>
          <w:p w:rsidR="00FE3C6C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C976B6" w:rsidRPr="00A3614F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заданий</w:t>
            </w:r>
          </w:p>
        </w:tc>
      </w:tr>
      <w:tr w:rsidR="00C976B6" w:rsidTr="00110E39">
        <w:tc>
          <w:tcPr>
            <w:tcW w:w="748" w:type="dxa"/>
          </w:tcPr>
          <w:p w:rsidR="00C976B6" w:rsidRPr="00020B4D" w:rsidRDefault="00C976B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8E1A23" w:rsidRPr="00020B4D" w:rsidRDefault="008E1A23" w:rsidP="008948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6" w:type="dxa"/>
          </w:tcPr>
          <w:p w:rsidR="00C976B6" w:rsidRPr="00020B4D" w:rsidRDefault="00C976B6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соц. сети, </w:t>
            </w:r>
          </w:p>
          <w:p w:rsidR="00C976B6" w:rsidRPr="00020B4D" w:rsidRDefault="00C976B6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, рассылка заданий </w:t>
            </w:r>
            <w:proofErr w:type="gram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C976B6" w:rsidRPr="00020B4D" w:rsidRDefault="00212689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ети, виде</w:t>
            </w:r>
            <w:r w:rsidR="00C976B6" w:rsidRPr="00020B4D">
              <w:rPr>
                <w:rFonts w:ascii="Times New Roman" w:hAnsi="Times New Roman" w:cs="Times New Roman"/>
                <w:sz w:val="24"/>
                <w:szCs w:val="24"/>
              </w:rPr>
              <w:t>о конференция и т.д.</w:t>
            </w:r>
          </w:p>
        </w:tc>
        <w:tc>
          <w:tcPr>
            <w:tcW w:w="1827" w:type="dxa"/>
          </w:tcPr>
          <w:p w:rsidR="00C976B6" w:rsidRPr="00020B4D" w:rsidRDefault="00C976B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 и т.д.</w:t>
            </w:r>
          </w:p>
        </w:tc>
        <w:tc>
          <w:tcPr>
            <w:tcW w:w="1791" w:type="dxa"/>
          </w:tcPr>
          <w:p w:rsidR="00C976B6" w:rsidRPr="00020B4D" w:rsidRDefault="00C976B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телефон, почта и т.д.</w:t>
            </w:r>
          </w:p>
        </w:tc>
      </w:tr>
      <w:tr w:rsidR="00554D11" w:rsidTr="00110E39">
        <w:tc>
          <w:tcPr>
            <w:tcW w:w="748" w:type="dxa"/>
          </w:tcPr>
          <w:p w:rsidR="00523F74" w:rsidRPr="00020B4D" w:rsidRDefault="00523F74" w:rsidP="00523F7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Ап</w:t>
            </w:r>
          </w:p>
          <w:p w:rsidR="00523F74" w:rsidRPr="00020B4D" w:rsidRDefault="00523F74" w:rsidP="00523F7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рель</w:t>
            </w:r>
          </w:p>
          <w:p w:rsidR="00554D11" w:rsidRPr="00020B4D" w:rsidRDefault="00523F74" w:rsidP="00523F7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39" w:type="dxa"/>
          </w:tcPr>
          <w:p w:rsidR="00523F74" w:rsidRPr="00020B4D" w:rsidRDefault="00554D11" w:rsidP="00523F74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Дорожные знаки. Запрещающие знаки</w:t>
            </w:r>
            <w:r w:rsidR="00B131FC" w:rsidRPr="00020B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Предупреждающие знаки</w:t>
            </w:r>
            <w:r w:rsidR="00523F74" w:rsidRPr="00020B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Знаки приоритета</w:t>
            </w:r>
          </w:p>
          <w:p w:rsidR="00554D11" w:rsidRPr="00020B4D" w:rsidRDefault="00523F74" w:rsidP="00523F74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Знаки особых предписаний Предписывающие знаки</w:t>
            </w:r>
          </w:p>
        </w:tc>
        <w:tc>
          <w:tcPr>
            <w:tcW w:w="2666" w:type="dxa"/>
          </w:tcPr>
          <w:p w:rsidR="00554D11" w:rsidRPr="00020B4D" w:rsidRDefault="00CF1CF9" w:rsidP="009A63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 w:rsidR="006C0FB5"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видео, фото, </w:t>
            </w:r>
            <w:r w:rsidR="00CA2BFF"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информации и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  <w:r w:rsidR="009A636A"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565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636A" w:rsidRPr="00020B4D">
              <w:rPr>
                <w:rFonts w:ascii="Times New Roman" w:hAnsi="Times New Roman" w:cs="Times New Roman"/>
                <w:sz w:val="24"/>
                <w:szCs w:val="24"/>
              </w:rPr>
              <w:t>голосовых сообщений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1827" w:type="dxa"/>
          </w:tcPr>
          <w:p w:rsidR="00554D11" w:rsidRPr="00020B4D" w:rsidRDefault="006C0FB5" w:rsidP="006C0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карточки с заданиями</w:t>
            </w:r>
          </w:p>
        </w:tc>
        <w:tc>
          <w:tcPr>
            <w:tcW w:w="1791" w:type="dxa"/>
          </w:tcPr>
          <w:p w:rsidR="00554D11" w:rsidRPr="00020B4D" w:rsidRDefault="0039040A" w:rsidP="009A63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 w:rsidR="001D14A4"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005B5" w:rsidTr="00110E39">
        <w:tc>
          <w:tcPr>
            <w:tcW w:w="748" w:type="dxa"/>
          </w:tcPr>
          <w:p w:rsidR="009005B5" w:rsidRPr="00020B4D" w:rsidRDefault="009005B5" w:rsidP="002D5AD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39" w:type="dxa"/>
          </w:tcPr>
          <w:p w:rsidR="009005B5" w:rsidRPr="00020B4D" w:rsidRDefault="00B131FC" w:rsidP="002D5AD4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Знаки дополнительной информации и таблички Расстояния для установ-ления дорожных знаков</w:t>
            </w:r>
            <w:r w:rsidR="00BC166D" w:rsidRPr="00020B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Повторение и закрепление</w:t>
            </w:r>
          </w:p>
        </w:tc>
        <w:tc>
          <w:tcPr>
            <w:tcW w:w="2666" w:type="dxa"/>
          </w:tcPr>
          <w:p w:rsidR="009005B5" w:rsidRPr="00020B4D" w:rsidRDefault="00856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1827" w:type="dxa"/>
          </w:tcPr>
          <w:p w:rsidR="009005B5" w:rsidRPr="00020B4D" w:rsidRDefault="009005B5" w:rsidP="002D5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карточки с заданиями</w:t>
            </w:r>
          </w:p>
        </w:tc>
        <w:tc>
          <w:tcPr>
            <w:tcW w:w="1791" w:type="dxa"/>
          </w:tcPr>
          <w:p w:rsidR="009005B5" w:rsidRPr="00020B4D" w:rsidRDefault="009005B5" w:rsidP="002D5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B131FC" w:rsidTr="00110E39">
        <w:tc>
          <w:tcPr>
            <w:tcW w:w="748" w:type="dxa"/>
          </w:tcPr>
          <w:p w:rsidR="00B131FC" w:rsidRPr="00020B4D" w:rsidRDefault="00B131FC" w:rsidP="002D5AD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39" w:type="dxa"/>
          </w:tcPr>
          <w:p w:rsidR="00B131FC" w:rsidRPr="00020B4D" w:rsidRDefault="00B131FC" w:rsidP="000F136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первой доврачебной помощи с использованием подручных сре</w:t>
            </w:r>
            <w:proofErr w:type="gramStart"/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пр</w:t>
            </w:r>
            <w:proofErr w:type="gramEnd"/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ДТП. </w:t>
            </w:r>
            <w:r w:rsidRPr="00020B4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Информация, сообщаемая свидетелем ДТП</w:t>
            </w:r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Транспортировка пострадавших, виды.</w:t>
            </w:r>
          </w:p>
        </w:tc>
        <w:tc>
          <w:tcPr>
            <w:tcW w:w="2666" w:type="dxa"/>
          </w:tcPr>
          <w:p w:rsidR="00B131FC" w:rsidRPr="00020B4D" w:rsidRDefault="00856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1827" w:type="dxa"/>
          </w:tcPr>
          <w:p w:rsidR="00B131FC" w:rsidRPr="00020B4D" w:rsidRDefault="00B131FC" w:rsidP="002D5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карточки с заданиями, тесты</w:t>
            </w:r>
          </w:p>
        </w:tc>
        <w:tc>
          <w:tcPr>
            <w:tcW w:w="1791" w:type="dxa"/>
          </w:tcPr>
          <w:p w:rsidR="00B131FC" w:rsidRPr="00020B4D" w:rsidRDefault="00B131FC" w:rsidP="002D5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B131FC" w:rsidTr="00110E39">
        <w:tc>
          <w:tcPr>
            <w:tcW w:w="748" w:type="dxa"/>
          </w:tcPr>
          <w:p w:rsidR="00B131FC" w:rsidRPr="00020B4D" w:rsidRDefault="00B131FC" w:rsidP="002D5AD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39" w:type="dxa"/>
          </w:tcPr>
          <w:p w:rsidR="00B131FC" w:rsidRPr="00020B4D" w:rsidRDefault="00B131FC" w:rsidP="000F1369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автомобильной аптечки</w:t>
            </w:r>
            <w:r w:rsidR="00080C7E"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Обморок. Стресс</w:t>
            </w:r>
            <w:r w:rsidR="0008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080C7E"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Глазные раны. Сердечный приступ. Сердечно-легочная </w:t>
            </w:r>
            <w:r w:rsidR="00080C7E"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реанимация  </w:t>
            </w:r>
          </w:p>
        </w:tc>
        <w:tc>
          <w:tcPr>
            <w:tcW w:w="2666" w:type="dxa"/>
          </w:tcPr>
          <w:p w:rsidR="00B131FC" w:rsidRPr="00020B4D" w:rsidRDefault="0085652B" w:rsidP="00FC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видео, фото, информации и заданий,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1827" w:type="dxa"/>
          </w:tcPr>
          <w:p w:rsidR="00B131FC" w:rsidRPr="00020B4D" w:rsidRDefault="00B131FC" w:rsidP="00FC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карточки с заданиями</w:t>
            </w:r>
          </w:p>
        </w:tc>
        <w:tc>
          <w:tcPr>
            <w:tcW w:w="1791" w:type="dxa"/>
          </w:tcPr>
          <w:p w:rsidR="00B131FC" w:rsidRPr="00020B4D" w:rsidRDefault="00B131FC" w:rsidP="00FC29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B131FC" w:rsidTr="00110E39">
        <w:tc>
          <w:tcPr>
            <w:tcW w:w="748" w:type="dxa"/>
          </w:tcPr>
          <w:p w:rsidR="00B131FC" w:rsidRPr="00020B4D" w:rsidRDefault="00080C7E" w:rsidP="002D5AD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2539" w:type="dxa"/>
          </w:tcPr>
          <w:p w:rsidR="00B131FC" w:rsidRPr="00020B4D" w:rsidRDefault="00B131FC" w:rsidP="000F136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ран и кровотечений. Остановка кровотечений.</w:t>
            </w:r>
            <w:r w:rsidRPr="00020B4D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Правила наложения стерильных повязок</w:t>
            </w:r>
            <w:r w:rsidR="001B6DBA"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Обморожения. Укусы насекомых и змей. Ожоги. Сдавление.</w:t>
            </w:r>
          </w:p>
        </w:tc>
        <w:tc>
          <w:tcPr>
            <w:tcW w:w="2666" w:type="dxa"/>
          </w:tcPr>
          <w:p w:rsidR="00B131FC" w:rsidRPr="00020B4D" w:rsidRDefault="0085652B" w:rsidP="00897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1827" w:type="dxa"/>
          </w:tcPr>
          <w:p w:rsidR="00B131FC" w:rsidRPr="00020B4D" w:rsidRDefault="00B131FC" w:rsidP="00897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вопросы, карточки с заданиями, </w:t>
            </w:r>
          </w:p>
        </w:tc>
        <w:tc>
          <w:tcPr>
            <w:tcW w:w="1791" w:type="dxa"/>
          </w:tcPr>
          <w:p w:rsidR="00B131FC" w:rsidRPr="00020B4D" w:rsidRDefault="00B131FC" w:rsidP="008973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B10134" w:rsidTr="00110E39">
        <w:tc>
          <w:tcPr>
            <w:tcW w:w="748" w:type="dxa"/>
          </w:tcPr>
          <w:p w:rsidR="00B10134" w:rsidRPr="00020B4D" w:rsidRDefault="001B6DBA" w:rsidP="002D5AD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39" w:type="dxa"/>
          </w:tcPr>
          <w:p w:rsidR="00B10134" w:rsidRPr="00020B4D" w:rsidRDefault="00B10134" w:rsidP="0015286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Переломы. Правила наложения повязок и шин.</w:t>
            </w:r>
            <w:r w:rsidR="00891334"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Травмы головы, шеи, позвоночника, живота и грудной клетки.</w:t>
            </w:r>
          </w:p>
        </w:tc>
        <w:tc>
          <w:tcPr>
            <w:tcW w:w="2666" w:type="dxa"/>
          </w:tcPr>
          <w:p w:rsidR="00B10134" w:rsidRPr="00020B4D" w:rsidRDefault="00856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1827" w:type="dxa"/>
          </w:tcPr>
          <w:p w:rsidR="00B10134" w:rsidRPr="00020B4D" w:rsidRDefault="00B10134" w:rsidP="00370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карточки с заданиями</w:t>
            </w:r>
            <w:proofErr w:type="gram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есты</w:t>
            </w:r>
          </w:p>
        </w:tc>
        <w:tc>
          <w:tcPr>
            <w:tcW w:w="1791" w:type="dxa"/>
          </w:tcPr>
          <w:p w:rsidR="00B10134" w:rsidRPr="00020B4D" w:rsidRDefault="00B10134" w:rsidP="002D5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B10134" w:rsidTr="00110E39">
        <w:tc>
          <w:tcPr>
            <w:tcW w:w="748" w:type="dxa"/>
          </w:tcPr>
          <w:p w:rsidR="00B10134" w:rsidRPr="00020B4D" w:rsidRDefault="00B10134" w:rsidP="002D5AD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39" w:type="dxa"/>
          </w:tcPr>
          <w:p w:rsidR="00B10134" w:rsidRPr="00020B4D" w:rsidRDefault="00B10134" w:rsidP="0015286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билетов и задания по оказанию ПМП.</w:t>
            </w:r>
          </w:p>
        </w:tc>
        <w:tc>
          <w:tcPr>
            <w:tcW w:w="2666" w:type="dxa"/>
          </w:tcPr>
          <w:p w:rsidR="00B10134" w:rsidRPr="00020B4D" w:rsidRDefault="00856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1827" w:type="dxa"/>
          </w:tcPr>
          <w:p w:rsidR="00B10134" w:rsidRPr="00020B4D" w:rsidRDefault="00B10134" w:rsidP="002D5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карточки с заданиями, билеты</w:t>
            </w:r>
          </w:p>
        </w:tc>
        <w:tc>
          <w:tcPr>
            <w:tcW w:w="1791" w:type="dxa"/>
          </w:tcPr>
          <w:p w:rsidR="00B10134" w:rsidRPr="00020B4D" w:rsidRDefault="00B10134" w:rsidP="002D5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7C6D35" w:rsidTr="00110E39">
        <w:tc>
          <w:tcPr>
            <w:tcW w:w="748" w:type="dxa"/>
          </w:tcPr>
          <w:p w:rsidR="007C6D35" w:rsidRPr="00020B4D" w:rsidRDefault="007C6D35" w:rsidP="002D5AD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7C6D35" w:rsidRPr="00020B4D" w:rsidRDefault="00891334" w:rsidP="002D5AD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39" w:type="dxa"/>
          </w:tcPr>
          <w:p w:rsidR="007C6D35" w:rsidRPr="00020B4D" w:rsidRDefault="007C6D35" w:rsidP="00314B8B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Агитбригада Знакомство со сценарием, распределение ролей</w:t>
            </w:r>
          </w:p>
        </w:tc>
        <w:tc>
          <w:tcPr>
            <w:tcW w:w="2666" w:type="dxa"/>
          </w:tcPr>
          <w:p w:rsidR="007C6D35" w:rsidRPr="00020B4D" w:rsidRDefault="007C6D35" w:rsidP="00E37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Расссылка</w:t>
            </w:r>
            <w:proofErr w:type="spellEnd"/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текстового документа - сценария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1827" w:type="dxa"/>
          </w:tcPr>
          <w:p w:rsidR="007C6D35" w:rsidRPr="00020B4D" w:rsidRDefault="007C6D35" w:rsidP="00F60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аудио и видео репетиции</w:t>
            </w:r>
          </w:p>
        </w:tc>
        <w:tc>
          <w:tcPr>
            <w:tcW w:w="1791" w:type="dxa"/>
          </w:tcPr>
          <w:p w:rsidR="007C6D35" w:rsidRPr="00020B4D" w:rsidRDefault="007C6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7C6D35" w:rsidTr="00110E39">
        <w:tc>
          <w:tcPr>
            <w:tcW w:w="748" w:type="dxa"/>
          </w:tcPr>
          <w:p w:rsidR="007C6D35" w:rsidRPr="00020B4D" w:rsidRDefault="00891334" w:rsidP="002D5AD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39" w:type="dxa"/>
          </w:tcPr>
          <w:p w:rsidR="007C6D35" w:rsidRPr="00020B4D" w:rsidRDefault="007C6D35" w:rsidP="002D5AD4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Агитбригада </w:t>
            </w:r>
          </w:p>
          <w:p w:rsidR="007C6D35" w:rsidRPr="00020B4D" w:rsidRDefault="007C6D35" w:rsidP="002D5AD4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сценарием,</w:t>
            </w:r>
          </w:p>
        </w:tc>
        <w:tc>
          <w:tcPr>
            <w:tcW w:w="2666" w:type="dxa"/>
          </w:tcPr>
          <w:p w:rsidR="007C6D35" w:rsidRPr="00020B4D" w:rsidRDefault="007C6D35" w:rsidP="00461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Расссылка</w:t>
            </w:r>
            <w:proofErr w:type="spellEnd"/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музыкального сопровождения (аудио записей песен и </w:t>
            </w:r>
            <w:proofErr w:type="spellStart"/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минусовок</w:t>
            </w:r>
            <w:proofErr w:type="spellEnd"/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proofErr w:type="gramEnd"/>
          </w:p>
        </w:tc>
        <w:tc>
          <w:tcPr>
            <w:tcW w:w="1827" w:type="dxa"/>
          </w:tcPr>
          <w:p w:rsidR="007C6D35" w:rsidRPr="00020B4D" w:rsidRDefault="007C6D35" w:rsidP="00F201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аудио и видео репетиции</w:t>
            </w:r>
          </w:p>
        </w:tc>
        <w:tc>
          <w:tcPr>
            <w:tcW w:w="1791" w:type="dxa"/>
          </w:tcPr>
          <w:p w:rsidR="007C6D35" w:rsidRPr="00020B4D" w:rsidRDefault="007C6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FE48CC" w:rsidTr="00110E39">
        <w:tc>
          <w:tcPr>
            <w:tcW w:w="748" w:type="dxa"/>
          </w:tcPr>
          <w:p w:rsidR="00FE48CC" w:rsidRPr="00020B4D" w:rsidRDefault="00FE48CC" w:rsidP="00DA0A3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39" w:type="dxa"/>
          </w:tcPr>
          <w:p w:rsidR="000B4CF3" w:rsidRDefault="000B4CF3" w:rsidP="000B4CF3">
            <w:pPr>
              <w:pStyle w:val="Style1"/>
              <w:widowControl/>
              <w:spacing w:line="240" w:lineRule="auto"/>
              <w:ind w:firstLine="0"/>
              <w:contextualSpacing/>
              <w:jc w:val="left"/>
              <w:rPr>
                <w:rStyle w:val="FontStyle13"/>
                <w:sz w:val="24"/>
                <w:szCs w:val="24"/>
              </w:rPr>
            </w:pPr>
            <w:r>
              <w:rPr>
                <w:rStyle w:val="FontStyle13"/>
                <w:i w:val="0"/>
                <w:sz w:val="24"/>
                <w:szCs w:val="24"/>
              </w:rPr>
              <w:t>1</w:t>
            </w:r>
            <w:r w:rsidR="00614FA9">
              <w:rPr>
                <w:rStyle w:val="FontStyle13"/>
                <w:i w:val="0"/>
                <w:sz w:val="24"/>
                <w:szCs w:val="24"/>
              </w:rPr>
              <w:t>в</w:t>
            </w:r>
            <w:proofErr w:type="gramStart"/>
            <w:r w:rsidR="00614FA9" w:rsidRPr="00FA682D">
              <w:rPr>
                <w:rStyle w:val="FontStyle13"/>
                <w:sz w:val="24"/>
                <w:szCs w:val="24"/>
              </w:rPr>
              <w:t>.(</w:t>
            </w:r>
            <w:proofErr w:type="gramEnd"/>
            <w:r w:rsidR="00614FA9" w:rsidRPr="00FA682D">
              <w:rPr>
                <w:rStyle w:val="FontStyle13"/>
                <w:sz w:val="24"/>
                <w:szCs w:val="24"/>
              </w:rPr>
              <w:t>если карантин)</w:t>
            </w:r>
            <w:r w:rsidR="00614FA9" w:rsidRPr="00020B4D">
              <w:rPr>
                <w:color w:val="00000A"/>
              </w:rPr>
              <w:t xml:space="preserve"> Решение задач по правилам ДД.</w:t>
            </w:r>
            <w:r>
              <w:rPr>
                <w:rStyle w:val="FontStyle13"/>
                <w:sz w:val="24"/>
                <w:szCs w:val="24"/>
              </w:rPr>
              <w:t xml:space="preserve"> </w:t>
            </w:r>
          </w:p>
          <w:p w:rsidR="000B4CF3" w:rsidRDefault="000B4CF3" w:rsidP="000B4CF3">
            <w:pPr>
              <w:pStyle w:val="Style1"/>
              <w:widowControl/>
              <w:spacing w:line="240" w:lineRule="auto"/>
              <w:ind w:firstLine="0"/>
              <w:contextualSpacing/>
              <w:jc w:val="left"/>
              <w:rPr>
                <w:rStyle w:val="FontStyle13"/>
                <w:sz w:val="24"/>
                <w:szCs w:val="24"/>
              </w:rPr>
            </w:pPr>
          </w:p>
          <w:p w:rsidR="00FE48CC" w:rsidRPr="00FE48CC" w:rsidRDefault="000B4CF3" w:rsidP="000B4CF3">
            <w:pPr>
              <w:pStyle w:val="Style1"/>
              <w:widowControl/>
              <w:spacing w:line="240" w:lineRule="auto"/>
              <w:ind w:firstLine="0"/>
              <w:contextualSpacing/>
              <w:jc w:val="left"/>
              <w:rPr>
                <w:rStyle w:val="FontStyle13"/>
                <w:i w:val="0"/>
                <w:sz w:val="24"/>
                <w:szCs w:val="24"/>
              </w:rPr>
            </w:pPr>
            <w:r>
              <w:rPr>
                <w:rStyle w:val="FontStyle13"/>
                <w:sz w:val="24"/>
                <w:szCs w:val="24"/>
              </w:rPr>
              <w:t>2в</w:t>
            </w:r>
            <w:proofErr w:type="gramStart"/>
            <w:r>
              <w:rPr>
                <w:rStyle w:val="FontStyle13"/>
                <w:sz w:val="24"/>
                <w:szCs w:val="24"/>
              </w:rPr>
              <w:t>.</w:t>
            </w:r>
            <w:r w:rsidRPr="00020B4D">
              <w:rPr>
                <w:rStyle w:val="FontStyle13"/>
                <w:sz w:val="24"/>
                <w:szCs w:val="24"/>
              </w:rPr>
              <w:t>К</w:t>
            </w:r>
            <w:proofErr w:type="gramEnd"/>
            <w:r w:rsidRPr="00020B4D">
              <w:rPr>
                <w:rStyle w:val="FontStyle13"/>
                <w:sz w:val="24"/>
                <w:szCs w:val="24"/>
              </w:rPr>
              <w:t>онкурс-соревнование Безопасное колесо</w:t>
            </w:r>
          </w:p>
        </w:tc>
        <w:tc>
          <w:tcPr>
            <w:tcW w:w="2666" w:type="dxa"/>
          </w:tcPr>
          <w:p w:rsidR="000B4CF3" w:rsidRDefault="0085652B" w:rsidP="000B4CF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0B4CF3" w:rsidRDefault="000B4CF3" w:rsidP="000B4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D9C">
              <w:rPr>
                <w:rFonts w:ascii="Times New Roman" w:hAnsi="Times New Roman" w:cs="Times New Roman"/>
                <w:i/>
                <w:sz w:val="24"/>
                <w:szCs w:val="24"/>
              </w:rPr>
              <w:t>соревнование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E48CC" w:rsidRPr="00482D9C" w:rsidRDefault="00FE48CC" w:rsidP="009A51F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27" w:type="dxa"/>
          </w:tcPr>
          <w:p w:rsidR="00614FA9" w:rsidRDefault="00614FA9" w:rsidP="00614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карточки с заданиями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B4CF3" w:rsidRDefault="00614FA9" w:rsidP="000B4CF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билеты</w:t>
            </w:r>
            <w:r w:rsidR="000B4CF3" w:rsidRPr="00482D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0B4CF3" w:rsidRDefault="000B4CF3" w:rsidP="000B4CF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0B4CF3" w:rsidRDefault="000B4CF3" w:rsidP="000B4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D9C">
              <w:rPr>
                <w:rFonts w:ascii="Times New Roman" w:hAnsi="Times New Roman" w:cs="Times New Roman"/>
                <w:i/>
                <w:sz w:val="24"/>
                <w:szCs w:val="24"/>
              </w:rPr>
              <w:t>по положению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E48CC" w:rsidRPr="00482D9C" w:rsidRDefault="00FE48CC" w:rsidP="00614FA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91" w:type="dxa"/>
          </w:tcPr>
          <w:p w:rsidR="000B4CF3" w:rsidRDefault="000B4CF3" w:rsidP="000B4C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614FA9" w:rsidRPr="00020B4D">
              <w:rPr>
                <w:rFonts w:ascii="Times New Roman" w:hAnsi="Times New Roman" w:cs="Times New Roman"/>
                <w:sz w:val="24"/>
                <w:szCs w:val="24"/>
              </w:rPr>
              <w:t>елефон</w:t>
            </w:r>
          </w:p>
          <w:p w:rsidR="000B4CF3" w:rsidRDefault="000B4CF3" w:rsidP="000B4C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82D" w:rsidRDefault="000B4CF3" w:rsidP="000B4CF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FA682D" w:rsidRDefault="00FA682D" w:rsidP="000B4CF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0B4CF3" w:rsidRDefault="000B4CF3" w:rsidP="000B4C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При отмене карантина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E48CC" w:rsidRPr="00482D9C" w:rsidRDefault="00FE48CC" w:rsidP="009A51F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A682D" w:rsidTr="00110E39">
        <w:tc>
          <w:tcPr>
            <w:tcW w:w="748" w:type="dxa"/>
          </w:tcPr>
          <w:p w:rsidR="00FA682D" w:rsidRPr="00020B4D" w:rsidRDefault="00FA682D" w:rsidP="00DA0A3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39" w:type="dxa"/>
          </w:tcPr>
          <w:p w:rsidR="00FA682D" w:rsidRDefault="00FA682D" w:rsidP="00FA6E49">
            <w:pPr>
              <w:pStyle w:val="Style1"/>
              <w:widowControl/>
              <w:spacing w:line="240" w:lineRule="auto"/>
              <w:ind w:firstLine="0"/>
              <w:contextualSpacing/>
              <w:jc w:val="left"/>
              <w:rPr>
                <w:rStyle w:val="FontStyle13"/>
                <w:sz w:val="24"/>
                <w:szCs w:val="24"/>
              </w:rPr>
            </w:pPr>
            <w:r>
              <w:rPr>
                <w:rStyle w:val="FontStyle13"/>
                <w:i w:val="0"/>
                <w:sz w:val="24"/>
                <w:szCs w:val="24"/>
              </w:rPr>
              <w:t>1в</w:t>
            </w:r>
            <w:proofErr w:type="gramStart"/>
            <w:r w:rsidRPr="00FA682D">
              <w:rPr>
                <w:rStyle w:val="FontStyle13"/>
                <w:sz w:val="24"/>
                <w:szCs w:val="24"/>
              </w:rPr>
              <w:t>.(</w:t>
            </w:r>
            <w:proofErr w:type="gramEnd"/>
            <w:r w:rsidRPr="00FA682D">
              <w:rPr>
                <w:rStyle w:val="FontStyle13"/>
                <w:sz w:val="24"/>
                <w:szCs w:val="24"/>
              </w:rPr>
              <w:t>если карантин)</w:t>
            </w:r>
            <w:r w:rsidRPr="00020B4D">
              <w:rPr>
                <w:color w:val="00000A"/>
              </w:rPr>
              <w:t xml:space="preserve"> Решение задач по правилам ДД.</w:t>
            </w:r>
            <w:r>
              <w:rPr>
                <w:rStyle w:val="FontStyle13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  <w:p w:rsidR="00FA682D" w:rsidRDefault="00FA682D" w:rsidP="00FA6E49">
            <w:pPr>
              <w:pStyle w:val="Style1"/>
              <w:widowControl/>
              <w:spacing w:line="240" w:lineRule="auto"/>
              <w:ind w:firstLine="0"/>
              <w:contextualSpacing/>
              <w:jc w:val="left"/>
              <w:rPr>
                <w:rStyle w:val="FontStyle13"/>
                <w:sz w:val="24"/>
                <w:szCs w:val="24"/>
              </w:rPr>
            </w:pPr>
          </w:p>
          <w:p w:rsidR="00FA682D" w:rsidRPr="00FE48CC" w:rsidRDefault="00FA682D" w:rsidP="00FA6E49">
            <w:pPr>
              <w:pStyle w:val="Style1"/>
              <w:widowControl/>
              <w:spacing w:line="240" w:lineRule="auto"/>
              <w:ind w:firstLine="0"/>
              <w:contextualSpacing/>
              <w:jc w:val="left"/>
              <w:rPr>
                <w:rStyle w:val="FontStyle13"/>
                <w:i w:val="0"/>
                <w:sz w:val="24"/>
                <w:szCs w:val="24"/>
              </w:rPr>
            </w:pPr>
            <w:r>
              <w:rPr>
                <w:rStyle w:val="FontStyle13"/>
                <w:sz w:val="24"/>
                <w:szCs w:val="24"/>
              </w:rPr>
              <w:t>2в</w:t>
            </w:r>
            <w:proofErr w:type="gramStart"/>
            <w:r>
              <w:rPr>
                <w:rStyle w:val="FontStyle13"/>
                <w:sz w:val="24"/>
                <w:szCs w:val="24"/>
              </w:rPr>
              <w:t>.</w:t>
            </w:r>
            <w:r w:rsidRPr="00020B4D">
              <w:rPr>
                <w:rStyle w:val="FontStyle13"/>
                <w:sz w:val="24"/>
                <w:szCs w:val="24"/>
              </w:rPr>
              <w:t>К</w:t>
            </w:r>
            <w:proofErr w:type="gramEnd"/>
            <w:r w:rsidRPr="00020B4D">
              <w:rPr>
                <w:rStyle w:val="FontStyle13"/>
                <w:sz w:val="24"/>
                <w:szCs w:val="24"/>
              </w:rPr>
              <w:t>онкурс-соревнование Безопасное колесо</w:t>
            </w:r>
          </w:p>
        </w:tc>
        <w:tc>
          <w:tcPr>
            <w:tcW w:w="2666" w:type="dxa"/>
          </w:tcPr>
          <w:p w:rsidR="00FA682D" w:rsidRDefault="00FA682D" w:rsidP="00FA6E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</w:t>
            </w:r>
            <w:r w:rsidR="00DF775F">
              <w:rPr>
                <w:rFonts w:ascii="Times New Roman" w:hAnsi="Times New Roman" w:cs="Times New Roman"/>
                <w:sz w:val="24"/>
                <w:szCs w:val="24"/>
              </w:rPr>
              <w:t xml:space="preserve">ео, фото, информации и заданий 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482D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FA682D" w:rsidRDefault="00FA682D" w:rsidP="00FA6E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FA682D" w:rsidRDefault="00FA682D" w:rsidP="00FA6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D9C">
              <w:rPr>
                <w:rFonts w:ascii="Times New Roman" w:hAnsi="Times New Roman" w:cs="Times New Roman"/>
                <w:i/>
                <w:sz w:val="24"/>
                <w:szCs w:val="24"/>
              </w:rPr>
              <w:t>соревнование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A682D" w:rsidRPr="00482D9C" w:rsidRDefault="00FA682D" w:rsidP="00FA6E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27" w:type="dxa"/>
          </w:tcPr>
          <w:p w:rsidR="00FA682D" w:rsidRDefault="00FA682D" w:rsidP="00FA6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карточки с заданиями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A682D" w:rsidRDefault="00FA682D" w:rsidP="00FA6E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билеты</w:t>
            </w:r>
            <w:r w:rsidRPr="00482D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FA682D" w:rsidRDefault="00FA682D" w:rsidP="00FA6E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FA682D" w:rsidRDefault="00FA682D" w:rsidP="00FA6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D9C">
              <w:rPr>
                <w:rFonts w:ascii="Times New Roman" w:hAnsi="Times New Roman" w:cs="Times New Roman"/>
                <w:i/>
                <w:sz w:val="24"/>
                <w:szCs w:val="24"/>
              </w:rPr>
              <w:t>по положению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A682D" w:rsidRPr="00482D9C" w:rsidRDefault="00FA682D" w:rsidP="00FA6E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91" w:type="dxa"/>
          </w:tcPr>
          <w:p w:rsidR="00FA682D" w:rsidRDefault="00FA682D" w:rsidP="00FA6E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  <w:p w:rsidR="00FA682D" w:rsidRDefault="00FA682D" w:rsidP="00FA6E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82D" w:rsidRDefault="00FA682D" w:rsidP="00FA6E4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FA682D" w:rsidRDefault="00FA682D" w:rsidP="00FA6E4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FA682D" w:rsidRDefault="00FA682D" w:rsidP="00FA6E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При отмене карантина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A682D" w:rsidRPr="00482D9C" w:rsidRDefault="00FA682D" w:rsidP="00FA6E4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E48CC" w:rsidTr="00110E39">
        <w:tc>
          <w:tcPr>
            <w:tcW w:w="748" w:type="dxa"/>
          </w:tcPr>
          <w:p w:rsidR="00FE48CC" w:rsidRPr="00020B4D" w:rsidRDefault="00FE48CC" w:rsidP="002D5AD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39" w:type="dxa"/>
          </w:tcPr>
          <w:p w:rsidR="00FE48CC" w:rsidRPr="00020B4D" w:rsidRDefault="00FE48CC" w:rsidP="00CC0CB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Решение задач по правилам ДД.</w:t>
            </w:r>
          </w:p>
        </w:tc>
        <w:tc>
          <w:tcPr>
            <w:tcW w:w="2666" w:type="dxa"/>
          </w:tcPr>
          <w:p w:rsidR="00FE48CC" w:rsidRPr="00020B4D" w:rsidRDefault="0085652B" w:rsidP="00CC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1827" w:type="dxa"/>
          </w:tcPr>
          <w:p w:rsidR="00FE48CC" w:rsidRDefault="00FE48CC" w:rsidP="008F0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карточки с заданиями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E48CC" w:rsidRPr="00020B4D" w:rsidRDefault="00FE48CC" w:rsidP="008F0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билеты</w:t>
            </w:r>
          </w:p>
        </w:tc>
        <w:tc>
          <w:tcPr>
            <w:tcW w:w="1791" w:type="dxa"/>
          </w:tcPr>
          <w:p w:rsidR="00FE48CC" w:rsidRPr="00020B4D" w:rsidRDefault="00FE48CC" w:rsidP="00CC0C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FE48CC" w:rsidTr="00110E39">
        <w:tc>
          <w:tcPr>
            <w:tcW w:w="748" w:type="dxa"/>
          </w:tcPr>
          <w:p w:rsidR="00FE48CC" w:rsidRPr="00020B4D" w:rsidRDefault="00FE48CC" w:rsidP="002D5AD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39" w:type="dxa"/>
          </w:tcPr>
          <w:p w:rsidR="00FE48CC" w:rsidRPr="00020B4D" w:rsidRDefault="00FE48CC" w:rsidP="00CC0CB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Решение задач по правилам ДД. Конкурс по ПДД</w:t>
            </w:r>
          </w:p>
        </w:tc>
        <w:tc>
          <w:tcPr>
            <w:tcW w:w="2666" w:type="dxa"/>
          </w:tcPr>
          <w:p w:rsidR="00FE48CC" w:rsidRPr="00020B4D" w:rsidRDefault="0085652B" w:rsidP="00CC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1827" w:type="dxa"/>
          </w:tcPr>
          <w:p w:rsidR="00FE48CC" w:rsidRDefault="00FE48CC" w:rsidP="00D57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карточки с заданиями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E48CC" w:rsidRPr="00020B4D" w:rsidRDefault="00FE48CC" w:rsidP="00D57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билеты</w:t>
            </w:r>
          </w:p>
        </w:tc>
        <w:tc>
          <w:tcPr>
            <w:tcW w:w="1791" w:type="dxa"/>
          </w:tcPr>
          <w:p w:rsidR="00FE48CC" w:rsidRPr="00020B4D" w:rsidRDefault="00FE48CC" w:rsidP="00CC0C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FE48CC" w:rsidTr="00110E39">
        <w:tc>
          <w:tcPr>
            <w:tcW w:w="748" w:type="dxa"/>
          </w:tcPr>
          <w:p w:rsidR="00FE48CC" w:rsidRPr="00020B4D" w:rsidRDefault="00FE48CC" w:rsidP="00C65D9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2539" w:type="dxa"/>
          </w:tcPr>
          <w:p w:rsidR="00FC43ED" w:rsidRDefault="009B756A" w:rsidP="00C65D9E">
            <w:pPr>
              <w:ind w:right="57" w:firstLine="3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1в</w:t>
            </w:r>
            <w:proofErr w:type="gramStart"/>
            <w:r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.</w:t>
            </w:r>
            <w:r w:rsidR="00FE48CC" w:rsidRPr="00020B4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«</w:t>
            </w:r>
            <w:proofErr w:type="gramEnd"/>
            <w:r w:rsidR="00FE48CC" w:rsidRPr="00020B4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Безопасная дорога». </w:t>
            </w:r>
            <w:r w:rsidR="00FC43ED" w:rsidRPr="00020B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Игротека (игры,  кроссворды, викторины)</w:t>
            </w:r>
          </w:p>
          <w:p w:rsidR="009B756A" w:rsidRDefault="009B756A" w:rsidP="00C65D9E">
            <w:pPr>
              <w:ind w:right="57" w:firstLine="33"/>
              <w:contextualSpacing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  <w:p w:rsidR="009B756A" w:rsidRDefault="009B756A" w:rsidP="00C65D9E">
            <w:pPr>
              <w:ind w:right="57" w:firstLine="33"/>
              <w:contextualSpacing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  <w:p w:rsidR="00FE48CC" w:rsidRPr="009B756A" w:rsidRDefault="00FC43ED" w:rsidP="00C65D9E">
            <w:pPr>
              <w:ind w:right="57" w:firstLine="33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756A">
              <w:rPr>
                <w:rFonts w:ascii="Times New Roman" w:hAnsi="Times New Roman" w:cs="Times New Roman"/>
                <w:i/>
                <w:color w:val="00000A"/>
                <w:sz w:val="24"/>
                <w:szCs w:val="24"/>
              </w:rPr>
              <w:t>2в</w:t>
            </w:r>
            <w:proofErr w:type="gramStart"/>
            <w:r w:rsidRPr="009B756A">
              <w:rPr>
                <w:rFonts w:ascii="Times New Roman" w:hAnsi="Times New Roman" w:cs="Times New Roman"/>
                <w:i/>
                <w:color w:val="00000A"/>
                <w:sz w:val="24"/>
                <w:szCs w:val="24"/>
              </w:rPr>
              <w:t>.</w:t>
            </w:r>
            <w:r w:rsidR="00FE48CC" w:rsidRPr="009B756A">
              <w:rPr>
                <w:rFonts w:ascii="Times New Roman" w:hAnsi="Times New Roman" w:cs="Times New Roman"/>
                <w:i/>
                <w:color w:val="00000A"/>
                <w:sz w:val="24"/>
                <w:szCs w:val="24"/>
              </w:rPr>
              <w:t>Э</w:t>
            </w:r>
            <w:proofErr w:type="gramEnd"/>
            <w:r w:rsidR="00FE48CC" w:rsidRPr="009B756A">
              <w:rPr>
                <w:rFonts w:ascii="Times New Roman" w:hAnsi="Times New Roman" w:cs="Times New Roman"/>
                <w:i/>
                <w:color w:val="00000A"/>
                <w:sz w:val="24"/>
                <w:szCs w:val="24"/>
              </w:rPr>
              <w:t>кскурсия</w:t>
            </w:r>
          </w:p>
        </w:tc>
        <w:tc>
          <w:tcPr>
            <w:tcW w:w="2666" w:type="dxa"/>
          </w:tcPr>
          <w:p w:rsidR="00FE48CC" w:rsidRPr="00020B4D" w:rsidRDefault="009B756A" w:rsidP="009B7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Видеоигры по ПДД при возможности онлайн</w:t>
            </w:r>
            <w:proofErr w:type="gram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85652B"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видео, фото, информации и заданий,</w:t>
            </w:r>
            <w:r w:rsidR="008565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652B"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="0085652B"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1827" w:type="dxa"/>
          </w:tcPr>
          <w:p w:rsidR="00FE48CC" w:rsidRPr="00020B4D" w:rsidRDefault="00FE48CC" w:rsidP="00C65D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карточки с заданиями</w:t>
            </w:r>
            <w:r w:rsidR="009B756A" w:rsidRPr="00020B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кроссворды, викторины</w:t>
            </w:r>
          </w:p>
        </w:tc>
        <w:tc>
          <w:tcPr>
            <w:tcW w:w="1791" w:type="dxa"/>
          </w:tcPr>
          <w:p w:rsidR="00FE48CC" w:rsidRPr="00020B4D" w:rsidRDefault="00FE48CC" w:rsidP="00C65D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FE48CC" w:rsidTr="00110E39">
        <w:tc>
          <w:tcPr>
            <w:tcW w:w="748" w:type="dxa"/>
          </w:tcPr>
          <w:p w:rsidR="00FE48CC" w:rsidRPr="00020B4D" w:rsidRDefault="00FE48CC" w:rsidP="00C65D9E">
            <w:pPr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39" w:type="dxa"/>
          </w:tcPr>
          <w:p w:rsidR="00FE48CC" w:rsidRPr="00FC43ED" w:rsidRDefault="00FE48CC" w:rsidP="00C65D9E">
            <w:pPr>
              <w:ind w:right="57" w:firstLine="33"/>
              <w:contextualSpacing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FC43ED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Итоговое занятие. </w:t>
            </w:r>
          </w:p>
          <w:p w:rsidR="00FE48CC" w:rsidRPr="00020B4D" w:rsidRDefault="00FE48CC" w:rsidP="00C65D9E">
            <w:pPr>
              <w:pStyle w:val="Style1"/>
              <w:widowControl/>
              <w:spacing w:line="240" w:lineRule="auto"/>
              <w:ind w:firstLine="0"/>
              <w:contextualSpacing/>
              <w:jc w:val="left"/>
              <w:rPr>
                <w:rStyle w:val="FontStyle13"/>
                <w:i w:val="0"/>
                <w:sz w:val="24"/>
                <w:szCs w:val="24"/>
              </w:rPr>
            </w:pPr>
          </w:p>
        </w:tc>
        <w:tc>
          <w:tcPr>
            <w:tcW w:w="2666" w:type="dxa"/>
          </w:tcPr>
          <w:p w:rsidR="00FE48CC" w:rsidRPr="00020B4D" w:rsidRDefault="0085652B" w:rsidP="00C65D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1827" w:type="dxa"/>
          </w:tcPr>
          <w:p w:rsidR="00FE48CC" w:rsidRPr="00020B4D" w:rsidRDefault="00FE48CC" w:rsidP="00C65D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карточки с заданиями</w:t>
            </w:r>
          </w:p>
        </w:tc>
        <w:tc>
          <w:tcPr>
            <w:tcW w:w="1791" w:type="dxa"/>
          </w:tcPr>
          <w:p w:rsidR="00FE48CC" w:rsidRPr="00020B4D" w:rsidRDefault="00FE48CC" w:rsidP="00C65D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</w:tbl>
    <w:p w:rsidR="00A3614F" w:rsidRPr="00B44AA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B44AAF" w:rsidRPr="00212689" w:rsidRDefault="00C976B6" w:rsidP="00C976B6">
      <w:pPr>
        <w:rPr>
          <w:rFonts w:ascii="Times New Roman" w:hAnsi="Times New Roman" w:cs="Times New Roman"/>
          <w:sz w:val="32"/>
        </w:rPr>
      </w:pPr>
      <w:r w:rsidRPr="00212689">
        <w:rPr>
          <w:rFonts w:ascii="Times New Roman" w:hAnsi="Times New Roman" w:cs="Times New Roman"/>
          <w:sz w:val="32"/>
        </w:rPr>
        <w:t xml:space="preserve">Педагог дополнительного образования           </w:t>
      </w:r>
      <w:r w:rsidR="008C5E2B">
        <w:rPr>
          <w:rFonts w:ascii="Times New Roman" w:hAnsi="Times New Roman" w:cs="Times New Roman"/>
          <w:sz w:val="32"/>
        </w:rPr>
        <w:t>Стрих Р.Р.</w:t>
      </w:r>
      <w:r w:rsidR="00212689">
        <w:rPr>
          <w:rFonts w:ascii="Times New Roman" w:hAnsi="Times New Roman" w:cs="Times New Roman"/>
          <w:sz w:val="32"/>
        </w:rPr>
        <w:t xml:space="preserve">           </w:t>
      </w:r>
      <w:r w:rsidRPr="00212689">
        <w:rPr>
          <w:rFonts w:ascii="Times New Roman" w:hAnsi="Times New Roman" w:cs="Times New Roman"/>
          <w:sz w:val="32"/>
        </w:rPr>
        <w:t>ФИО</w:t>
      </w:r>
    </w:p>
    <w:sectPr w:rsidR="00B44AAF" w:rsidRPr="00212689" w:rsidSect="00D571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7"/>
  <w:proofState w:spelling="clean" w:grammar="clean"/>
  <w:defaultTabStop w:val="708"/>
  <w:characterSpacingControl w:val="doNotCompress"/>
  <w:compat/>
  <w:rsids>
    <w:rsidRoot w:val="00CE7DBB"/>
    <w:rsid w:val="00012A16"/>
    <w:rsid w:val="00020B4D"/>
    <w:rsid w:val="00080C7E"/>
    <w:rsid w:val="00084751"/>
    <w:rsid w:val="000B4CF3"/>
    <w:rsid w:val="000D33DE"/>
    <w:rsid w:val="000F18DE"/>
    <w:rsid w:val="00100D1D"/>
    <w:rsid w:val="00110E39"/>
    <w:rsid w:val="00180ED5"/>
    <w:rsid w:val="00183554"/>
    <w:rsid w:val="001B6DBA"/>
    <w:rsid w:val="001D14A4"/>
    <w:rsid w:val="001E4F4E"/>
    <w:rsid w:val="001F2159"/>
    <w:rsid w:val="00212689"/>
    <w:rsid w:val="00250CEA"/>
    <w:rsid w:val="00313FB4"/>
    <w:rsid w:val="00314B8B"/>
    <w:rsid w:val="00335CC1"/>
    <w:rsid w:val="003700DB"/>
    <w:rsid w:val="0039040A"/>
    <w:rsid w:val="00414FC0"/>
    <w:rsid w:val="0044535F"/>
    <w:rsid w:val="00461CA8"/>
    <w:rsid w:val="004630E5"/>
    <w:rsid w:val="00482D9C"/>
    <w:rsid w:val="004D5DAA"/>
    <w:rsid w:val="00515965"/>
    <w:rsid w:val="00523F74"/>
    <w:rsid w:val="00554D11"/>
    <w:rsid w:val="00614FA9"/>
    <w:rsid w:val="006B4855"/>
    <w:rsid w:val="006C0FB5"/>
    <w:rsid w:val="006C76DC"/>
    <w:rsid w:val="00717367"/>
    <w:rsid w:val="00760079"/>
    <w:rsid w:val="00774403"/>
    <w:rsid w:val="007C6D35"/>
    <w:rsid w:val="0085652B"/>
    <w:rsid w:val="00891334"/>
    <w:rsid w:val="008948CB"/>
    <w:rsid w:val="008C5E2B"/>
    <w:rsid w:val="008E1A23"/>
    <w:rsid w:val="008F0580"/>
    <w:rsid w:val="009005B5"/>
    <w:rsid w:val="009148C7"/>
    <w:rsid w:val="009A5C9F"/>
    <w:rsid w:val="009A636A"/>
    <w:rsid w:val="009B756A"/>
    <w:rsid w:val="00A3614F"/>
    <w:rsid w:val="00A635AB"/>
    <w:rsid w:val="00AF20B8"/>
    <w:rsid w:val="00B05741"/>
    <w:rsid w:val="00B10134"/>
    <w:rsid w:val="00B131FC"/>
    <w:rsid w:val="00B44AAF"/>
    <w:rsid w:val="00B6600E"/>
    <w:rsid w:val="00BC166D"/>
    <w:rsid w:val="00BC4642"/>
    <w:rsid w:val="00BE4E0E"/>
    <w:rsid w:val="00C050DD"/>
    <w:rsid w:val="00C05145"/>
    <w:rsid w:val="00C84E9A"/>
    <w:rsid w:val="00C90C32"/>
    <w:rsid w:val="00C976B6"/>
    <w:rsid w:val="00CA2BFF"/>
    <w:rsid w:val="00CA7434"/>
    <w:rsid w:val="00CE7DBB"/>
    <w:rsid w:val="00CF1CF9"/>
    <w:rsid w:val="00D43F37"/>
    <w:rsid w:val="00D57163"/>
    <w:rsid w:val="00D57AEC"/>
    <w:rsid w:val="00DF51A2"/>
    <w:rsid w:val="00DF775F"/>
    <w:rsid w:val="00E27A05"/>
    <w:rsid w:val="00E37C69"/>
    <w:rsid w:val="00E66CA3"/>
    <w:rsid w:val="00EB4F3D"/>
    <w:rsid w:val="00EC0054"/>
    <w:rsid w:val="00EC3C18"/>
    <w:rsid w:val="00F14F23"/>
    <w:rsid w:val="00F201B6"/>
    <w:rsid w:val="00F557BB"/>
    <w:rsid w:val="00F6022D"/>
    <w:rsid w:val="00FA682D"/>
    <w:rsid w:val="00FC43ED"/>
    <w:rsid w:val="00FE3C6C"/>
    <w:rsid w:val="00FE4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1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2">
    <w:name w:val="Font Style12"/>
    <w:basedOn w:val="a0"/>
    <w:uiPriority w:val="99"/>
    <w:rsid w:val="00554D11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rsid w:val="00554D11"/>
    <w:rPr>
      <w:rFonts w:ascii="Times New Roman" w:hAnsi="Times New Roman" w:cs="Times New Roman"/>
      <w:i/>
      <w:iCs/>
      <w:sz w:val="26"/>
      <w:szCs w:val="26"/>
    </w:rPr>
  </w:style>
  <w:style w:type="paragraph" w:customStyle="1" w:styleId="Style1">
    <w:name w:val="Style1"/>
    <w:basedOn w:val="a"/>
    <w:uiPriority w:val="99"/>
    <w:rsid w:val="00554D11"/>
    <w:pPr>
      <w:widowControl w:val="0"/>
      <w:autoSpaceDE w:val="0"/>
      <w:autoSpaceDN w:val="0"/>
      <w:adjustRightInd w:val="0"/>
      <w:spacing w:after="0" w:line="322" w:lineRule="exact"/>
      <w:ind w:firstLine="69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2">
    <w:name w:val="Font Style12"/>
    <w:basedOn w:val="a0"/>
    <w:uiPriority w:val="99"/>
    <w:rsid w:val="00554D11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rsid w:val="00554D11"/>
    <w:rPr>
      <w:rFonts w:ascii="Times New Roman" w:hAnsi="Times New Roman" w:cs="Times New Roman"/>
      <w:i/>
      <w:iCs/>
      <w:sz w:val="26"/>
      <w:szCs w:val="26"/>
    </w:rPr>
  </w:style>
  <w:style w:type="paragraph" w:customStyle="1" w:styleId="Style1">
    <w:name w:val="Style1"/>
    <w:basedOn w:val="a"/>
    <w:uiPriority w:val="99"/>
    <w:rsid w:val="00554D11"/>
    <w:pPr>
      <w:widowControl w:val="0"/>
      <w:autoSpaceDE w:val="0"/>
      <w:autoSpaceDN w:val="0"/>
      <w:adjustRightInd w:val="0"/>
      <w:spacing w:after="0" w:line="322" w:lineRule="exact"/>
      <w:ind w:firstLine="69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Пользователь</cp:lastModifiedBy>
  <cp:revision>16</cp:revision>
  <cp:lastPrinted>2020-03-25T07:21:00Z</cp:lastPrinted>
  <dcterms:created xsi:type="dcterms:W3CDTF">2020-03-25T06:52:00Z</dcterms:created>
  <dcterms:modified xsi:type="dcterms:W3CDTF">2020-04-06T04:05:00Z</dcterms:modified>
</cp:coreProperties>
</file>